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7243" w14:textId="27528A1C" w:rsidR="001E1843" w:rsidRDefault="001E1843" w:rsidP="001E1843">
      <w:pPr>
        <w:pStyle w:val="Geenafstand"/>
        <w:rPr>
          <w:b/>
          <w:sz w:val="28"/>
          <w:szCs w:val="28"/>
        </w:rPr>
      </w:pPr>
      <w:bookmarkStart w:id="0" w:name="_Hlk61718652"/>
      <w:r w:rsidRPr="004E579C">
        <w:rPr>
          <w:b/>
          <w:sz w:val="28"/>
          <w:szCs w:val="28"/>
        </w:rPr>
        <w:t xml:space="preserve">Beoordelingsformulier </w:t>
      </w:r>
      <w:r>
        <w:rPr>
          <w:b/>
          <w:sz w:val="28"/>
          <w:szCs w:val="28"/>
        </w:rPr>
        <w:t>bloemlogboek P2</w:t>
      </w:r>
      <w:r w:rsidRPr="004E579C">
        <w:rPr>
          <w:b/>
          <w:sz w:val="28"/>
          <w:szCs w:val="28"/>
        </w:rPr>
        <w:t xml:space="preserve"> ‘</w:t>
      </w:r>
      <w:r w:rsidR="0049185C">
        <w:rPr>
          <w:b/>
          <w:sz w:val="28"/>
          <w:szCs w:val="28"/>
        </w:rPr>
        <w:t xml:space="preserve">Producten in </w:t>
      </w:r>
      <w:r>
        <w:rPr>
          <w:b/>
          <w:sz w:val="28"/>
          <w:szCs w:val="28"/>
        </w:rPr>
        <w:t>winkel ‘</w:t>
      </w:r>
    </w:p>
    <w:p w14:paraId="42A740EB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25724347" w14:textId="7C68C105" w:rsidR="001E1843" w:rsidRDefault="001E1843" w:rsidP="001E1843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Naam: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7A7872">
        <w:rPr>
          <w:sz w:val="24"/>
          <w:szCs w:val="24"/>
          <w:u w:val="single"/>
        </w:rPr>
        <w:t xml:space="preserve">  </w:t>
      </w:r>
      <w:r w:rsidR="007A787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B8BAE58" w14:textId="77777777" w:rsidR="001E1843" w:rsidRDefault="001E1843" w:rsidP="001E1843">
      <w:pPr>
        <w:pStyle w:val="Geenafstand"/>
        <w:rPr>
          <w:sz w:val="24"/>
          <w:szCs w:val="24"/>
          <w:u w:val="single"/>
        </w:rPr>
      </w:pPr>
    </w:p>
    <w:p w14:paraId="28AC3E9C" w14:textId="77777777" w:rsidR="001E1843" w:rsidRPr="00F54AA7" w:rsidRDefault="001E1843" w:rsidP="001E1843">
      <w:pPr>
        <w:pStyle w:val="Geenafstand"/>
        <w:rPr>
          <w:sz w:val="24"/>
          <w:szCs w:val="24"/>
          <w:u w:val="single"/>
        </w:rPr>
      </w:pPr>
      <w:r w:rsidRPr="004E579C"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>28-1-2021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EABBF0" w14:textId="77777777" w:rsidR="001E1843" w:rsidRDefault="001E1843" w:rsidP="001E1843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836"/>
        <w:gridCol w:w="4813"/>
        <w:gridCol w:w="1274"/>
      </w:tblGrid>
      <w:tr w:rsidR="001E1843" w14:paraId="0508C133" w14:textId="77777777" w:rsidTr="006B374A">
        <w:tc>
          <w:tcPr>
            <w:tcW w:w="1271" w:type="dxa"/>
          </w:tcPr>
          <w:p w14:paraId="3238DB27" w14:textId="77777777" w:rsidR="001E1843" w:rsidRDefault="001E1843" w:rsidP="006B374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2836" w:type="dxa"/>
          </w:tcPr>
          <w:p w14:paraId="4A3C2F79" w14:textId="77777777" w:rsidR="001E1843" w:rsidRDefault="001E1843" w:rsidP="006B374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Onderwerp: </w:t>
            </w:r>
          </w:p>
        </w:tc>
        <w:tc>
          <w:tcPr>
            <w:tcW w:w="4813" w:type="dxa"/>
          </w:tcPr>
          <w:p w14:paraId="01F619AA" w14:textId="77777777" w:rsidR="001E1843" w:rsidRDefault="001E1843" w:rsidP="006B374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Opmerking:</w:t>
            </w:r>
          </w:p>
        </w:tc>
        <w:tc>
          <w:tcPr>
            <w:tcW w:w="1274" w:type="dxa"/>
          </w:tcPr>
          <w:p w14:paraId="59434707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G-V-M-O</w:t>
            </w:r>
          </w:p>
        </w:tc>
      </w:tr>
      <w:tr w:rsidR="001E1843" w14:paraId="12E919FF" w14:textId="77777777" w:rsidTr="006B374A">
        <w:tc>
          <w:tcPr>
            <w:tcW w:w="1271" w:type="dxa"/>
          </w:tcPr>
          <w:p w14:paraId="3BE869FD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5-11-2020</w:t>
            </w:r>
          </w:p>
          <w:p w14:paraId="5E36EC0B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7C0A59BA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4213ED0" w14:textId="77777777" w:rsidR="001E1843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Toetsopdracht P1</w:t>
            </w:r>
          </w:p>
          <w:p w14:paraId="7A739058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3E75778E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B785887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44BF2F7D" w14:textId="77777777" w:rsidTr="006B374A">
        <w:tc>
          <w:tcPr>
            <w:tcW w:w="1271" w:type="dxa"/>
          </w:tcPr>
          <w:p w14:paraId="13971525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12-11-2020</w:t>
            </w:r>
          </w:p>
          <w:p w14:paraId="2612E730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3E3BDF80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19F9FAC8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Rouwtakhouder met shpagnum</w:t>
            </w:r>
          </w:p>
        </w:tc>
        <w:tc>
          <w:tcPr>
            <w:tcW w:w="4813" w:type="dxa"/>
          </w:tcPr>
          <w:p w14:paraId="261696DC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BA64558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3F7B515E" w14:textId="77777777" w:rsidTr="006B374A">
        <w:tc>
          <w:tcPr>
            <w:tcW w:w="1271" w:type="dxa"/>
          </w:tcPr>
          <w:p w14:paraId="758DA52D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56069639" w14:textId="77777777" w:rsidR="001E1843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Rouwtak klassiek, druppelvorm</w:t>
            </w:r>
          </w:p>
          <w:p w14:paraId="55BDF1AE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72ED8C68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E3056B6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1CE7B9AA" w14:textId="77777777" w:rsidTr="006B374A">
        <w:tc>
          <w:tcPr>
            <w:tcW w:w="1271" w:type="dxa"/>
          </w:tcPr>
          <w:p w14:paraId="78ED6766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19-11-2020</w:t>
            </w:r>
          </w:p>
          <w:p w14:paraId="46A4B59B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37D7D765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6E6F2098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Tafelschikking klassiek met kaarsen (interieur)</w:t>
            </w:r>
          </w:p>
        </w:tc>
        <w:tc>
          <w:tcPr>
            <w:tcW w:w="4813" w:type="dxa"/>
          </w:tcPr>
          <w:p w14:paraId="38425E6E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652D7B80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03C30197" w14:textId="77777777" w:rsidTr="006B374A">
        <w:tc>
          <w:tcPr>
            <w:tcW w:w="1271" w:type="dxa"/>
          </w:tcPr>
          <w:p w14:paraId="00CA7246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26-11-2020</w:t>
            </w:r>
          </w:p>
          <w:p w14:paraId="718E8DCA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04E27E97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Rouwtakhouder met plastic</w:t>
            </w:r>
          </w:p>
        </w:tc>
        <w:tc>
          <w:tcPr>
            <w:tcW w:w="4813" w:type="dxa"/>
          </w:tcPr>
          <w:p w14:paraId="001F1DC8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44C63A9A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4B0A3AF2" w14:textId="77777777" w:rsidTr="006B374A">
        <w:tc>
          <w:tcPr>
            <w:tcW w:w="1271" w:type="dxa"/>
          </w:tcPr>
          <w:p w14:paraId="6B209EF9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5D7F9B3C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Wandstuk herfst of dec. sfeer</w:t>
            </w:r>
          </w:p>
        </w:tc>
        <w:tc>
          <w:tcPr>
            <w:tcW w:w="4813" w:type="dxa"/>
          </w:tcPr>
          <w:p w14:paraId="0373327B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  <w:p w14:paraId="75643873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  <w:p w14:paraId="20D69495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630ED4E5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3DBD4E29" w14:textId="77777777" w:rsidTr="006B374A">
        <w:tc>
          <w:tcPr>
            <w:tcW w:w="1271" w:type="dxa"/>
          </w:tcPr>
          <w:p w14:paraId="62842303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3-12-2020</w:t>
            </w:r>
          </w:p>
          <w:p w14:paraId="024026C6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721C36FE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F76AFE7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Adventskrans</w:t>
            </w:r>
          </w:p>
        </w:tc>
        <w:tc>
          <w:tcPr>
            <w:tcW w:w="4813" w:type="dxa"/>
          </w:tcPr>
          <w:p w14:paraId="4747049D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A88D0C2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207C9D03" w14:textId="77777777" w:rsidTr="006B374A">
        <w:tc>
          <w:tcPr>
            <w:tcW w:w="1271" w:type="dxa"/>
          </w:tcPr>
          <w:p w14:paraId="226C50C4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10-12-2020</w:t>
            </w:r>
          </w:p>
        </w:tc>
        <w:tc>
          <w:tcPr>
            <w:tcW w:w="2836" w:type="dxa"/>
          </w:tcPr>
          <w:p w14:paraId="306328D3" w14:textId="77777777" w:rsidR="001E1843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Creatieve boomvorm in kerstsfeer</w:t>
            </w:r>
          </w:p>
          <w:p w14:paraId="6721F447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1CA52887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71089A1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572B6C84" w14:textId="77777777" w:rsidTr="006B374A">
        <w:tc>
          <w:tcPr>
            <w:tcW w:w="1271" w:type="dxa"/>
          </w:tcPr>
          <w:p w14:paraId="67A0466B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7-1-2021</w:t>
            </w:r>
          </w:p>
          <w:p w14:paraId="0ABA57E8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29CB1B60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6FE5FF46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Rouwtak biedermeier passende omgeving (presenteren)</w:t>
            </w:r>
          </w:p>
        </w:tc>
        <w:tc>
          <w:tcPr>
            <w:tcW w:w="4813" w:type="dxa"/>
          </w:tcPr>
          <w:p w14:paraId="657F129E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6FA30B5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797916DF" w14:textId="77777777" w:rsidTr="006B374A">
        <w:tc>
          <w:tcPr>
            <w:tcW w:w="1271" w:type="dxa"/>
          </w:tcPr>
          <w:p w14:paraId="37EED8D9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14-1-2021</w:t>
            </w:r>
          </w:p>
          <w:p w14:paraId="6101CEF4" w14:textId="77777777" w:rsidR="001E1843" w:rsidRDefault="001E1843" w:rsidP="006B374A">
            <w:pPr>
              <w:pStyle w:val="Geenafstand"/>
              <w:rPr>
                <w:sz w:val="18"/>
                <w:szCs w:val="18"/>
              </w:rPr>
            </w:pPr>
          </w:p>
          <w:p w14:paraId="1D6D437B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03C27B30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Rouwtak klassiek, druppelvorm op groepen (+ presentatie)</w:t>
            </w:r>
          </w:p>
        </w:tc>
        <w:tc>
          <w:tcPr>
            <w:tcW w:w="4813" w:type="dxa"/>
          </w:tcPr>
          <w:p w14:paraId="56FC8813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0FD1E1D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1E1843" w14:paraId="05F71546" w14:textId="77777777" w:rsidTr="006B374A">
        <w:tc>
          <w:tcPr>
            <w:tcW w:w="1271" w:type="dxa"/>
          </w:tcPr>
          <w:p w14:paraId="356F6F22" w14:textId="77777777" w:rsidR="001E1843" w:rsidRPr="00496087" w:rsidRDefault="001E1843" w:rsidP="006B374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21-1-2021</w:t>
            </w:r>
          </w:p>
        </w:tc>
        <w:tc>
          <w:tcPr>
            <w:tcW w:w="2836" w:type="dxa"/>
          </w:tcPr>
          <w:p w14:paraId="0F074A97" w14:textId="77777777" w:rsidR="001E1843" w:rsidRDefault="001E1843" w:rsidP="006B374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Oefenen voor toets (rouwtak klasssiek) + presentatie</w:t>
            </w:r>
          </w:p>
          <w:p w14:paraId="25C5312A" w14:textId="77777777" w:rsidR="001E1843" w:rsidRPr="00496087" w:rsidRDefault="001E1843" w:rsidP="006B374A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18FBD57A" w14:textId="77777777" w:rsidR="001E1843" w:rsidRPr="001E1843" w:rsidRDefault="001E1843" w:rsidP="006B374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10396C29" w14:textId="77777777" w:rsidR="001E1843" w:rsidRDefault="001E1843" w:rsidP="006B374A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72F7D0A1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280BA527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61CB9BF6" w14:textId="77777777" w:rsidR="001E1843" w:rsidRDefault="001E1843" w:rsidP="001E184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3DF933" wp14:editId="438E1635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845820" cy="449580"/>
                <wp:effectExtent l="0" t="0" r="11430" b="2667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E1A5C3" w14:textId="77777777" w:rsidR="001E1843" w:rsidRPr="00D505FE" w:rsidRDefault="001E1843" w:rsidP="001E18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DF933" id="Rechthoek 8" o:spid="_x0000_s1026" style="position:absolute;margin-left:15.4pt;margin-top:2.2pt;width:66.6pt;height:35.4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" filled="f" strokecolor="windowText" strokeweight="1pt">
                <v:textbox>
                  <w:txbxContent>
                    <w:p w14:paraId="74E1A5C3" w14:textId="77777777" w:rsidR="001E1843" w:rsidRPr="00D505FE" w:rsidRDefault="001E1843" w:rsidP="001E18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Opmerkingen: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2B218E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20B321B9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13218795" w14:textId="77777777" w:rsidR="001E1843" w:rsidRDefault="001E1843" w:rsidP="001E184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5B1CA6" w14:textId="77777777" w:rsidR="001E1843" w:rsidRDefault="001E1843" w:rsidP="001E184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66C4A7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439304EC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7A30ABCC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383B97B0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61370809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173C3DF4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7D2176B4" w14:textId="77777777" w:rsidR="001E1843" w:rsidRDefault="001E1843" w:rsidP="001E1843">
      <w:pPr>
        <w:pStyle w:val="Geenafstand"/>
        <w:rPr>
          <w:sz w:val="24"/>
          <w:szCs w:val="24"/>
        </w:rPr>
      </w:pPr>
    </w:p>
    <w:p w14:paraId="56992270" w14:textId="02F33440" w:rsidR="001E1843" w:rsidRDefault="001E1843" w:rsidP="001E1843">
      <w:pPr>
        <w:rPr>
          <w:sz w:val="24"/>
          <w:szCs w:val="24"/>
        </w:rPr>
      </w:pPr>
    </w:p>
    <w:p w14:paraId="4BB84354" w14:textId="77777777" w:rsidR="004E579C" w:rsidRDefault="004E579C" w:rsidP="00A15873">
      <w:pPr>
        <w:pStyle w:val="Geenafstand"/>
        <w:rPr>
          <w:sz w:val="24"/>
          <w:szCs w:val="24"/>
        </w:rPr>
      </w:pPr>
    </w:p>
    <w:bookmarkEnd w:id="0"/>
    <w:p w14:paraId="781093BB" w14:textId="04A08BCE" w:rsidR="00C92D68" w:rsidRDefault="00C92D68">
      <w:pPr>
        <w:rPr>
          <w:sz w:val="24"/>
          <w:szCs w:val="24"/>
        </w:rPr>
      </w:pPr>
    </w:p>
    <w:sectPr w:rsidR="00C92D68" w:rsidSect="004E579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31890"/>
    <w:multiLevelType w:val="hybridMultilevel"/>
    <w:tmpl w:val="FF66A1B8"/>
    <w:lvl w:ilvl="0" w:tplc="6936DD5E">
      <w:start w:val="22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1942FBC"/>
    <w:multiLevelType w:val="hybridMultilevel"/>
    <w:tmpl w:val="0D304D8A"/>
    <w:lvl w:ilvl="0" w:tplc="CD0A9516">
      <w:numFmt w:val="bullet"/>
      <w:lvlText w:val="-"/>
      <w:lvlJc w:val="left"/>
      <w:pPr>
        <w:ind w:left="492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4E0C5EF3"/>
    <w:multiLevelType w:val="hybridMultilevel"/>
    <w:tmpl w:val="805E2966"/>
    <w:lvl w:ilvl="0" w:tplc="ADB2F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C"/>
    <w:rsid w:val="000027AC"/>
    <w:rsid w:val="00005DEB"/>
    <w:rsid w:val="00016B20"/>
    <w:rsid w:val="000245F9"/>
    <w:rsid w:val="00046685"/>
    <w:rsid w:val="00113A67"/>
    <w:rsid w:val="00184325"/>
    <w:rsid w:val="001E1843"/>
    <w:rsid w:val="00211176"/>
    <w:rsid w:val="00225DE1"/>
    <w:rsid w:val="002341AB"/>
    <w:rsid w:val="00256557"/>
    <w:rsid w:val="00263863"/>
    <w:rsid w:val="002B6B96"/>
    <w:rsid w:val="002D2448"/>
    <w:rsid w:val="003052F3"/>
    <w:rsid w:val="003204A3"/>
    <w:rsid w:val="00353EEC"/>
    <w:rsid w:val="00355836"/>
    <w:rsid w:val="003626E5"/>
    <w:rsid w:val="003D149C"/>
    <w:rsid w:val="003F6226"/>
    <w:rsid w:val="003F7A3D"/>
    <w:rsid w:val="00402C9E"/>
    <w:rsid w:val="0044145B"/>
    <w:rsid w:val="00467301"/>
    <w:rsid w:val="0049185C"/>
    <w:rsid w:val="004934CF"/>
    <w:rsid w:val="00496087"/>
    <w:rsid w:val="004C660A"/>
    <w:rsid w:val="004E579C"/>
    <w:rsid w:val="00510593"/>
    <w:rsid w:val="00510F70"/>
    <w:rsid w:val="00583345"/>
    <w:rsid w:val="00586067"/>
    <w:rsid w:val="005D2468"/>
    <w:rsid w:val="00624BD4"/>
    <w:rsid w:val="006276E4"/>
    <w:rsid w:val="0066471F"/>
    <w:rsid w:val="00687BF0"/>
    <w:rsid w:val="006B2C0C"/>
    <w:rsid w:val="00703565"/>
    <w:rsid w:val="00717B0F"/>
    <w:rsid w:val="007A7872"/>
    <w:rsid w:val="008B62F3"/>
    <w:rsid w:val="008E67FA"/>
    <w:rsid w:val="008E7DC5"/>
    <w:rsid w:val="00914707"/>
    <w:rsid w:val="0091656C"/>
    <w:rsid w:val="0099427A"/>
    <w:rsid w:val="009C4AA6"/>
    <w:rsid w:val="009C718B"/>
    <w:rsid w:val="009D2D76"/>
    <w:rsid w:val="009F6B95"/>
    <w:rsid w:val="00A15873"/>
    <w:rsid w:val="00A31A51"/>
    <w:rsid w:val="00A601A1"/>
    <w:rsid w:val="00A835EC"/>
    <w:rsid w:val="00A85F46"/>
    <w:rsid w:val="00AB5FBF"/>
    <w:rsid w:val="00B119ED"/>
    <w:rsid w:val="00B76EF4"/>
    <w:rsid w:val="00B85FFD"/>
    <w:rsid w:val="00B95F68"/>
    <w:rsid w:val="00C33CBF"/>
    <w:rsid w:val="00C915F8"/>
    <w:rsid w:val="00C92D68"/>
    <w:rsid w:val="00CC25A1"/>
    <w:rsid w:val="00D03855"/>
    <w:rsid w:val="00D306CB"/>
    <w:rsid w:val="00D505FE"/>
    <w:rsid w:val="00DB0188"/>
    <w:rsid w:val="00E757C4"/>
    <w:rsid w:val="00EC4A2E"/>
    <w:rsid w:val="00EE5F0D"/>
    <w:rsid w:val="00F535F0"/>
    <w:rsid w:val="00F54AA7"/>
    <w:rsid w:val="00F6194C"/>
    <w:rsid w:val="00F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29D5"/>
  <w15:chartTrackingRefBased/>
  <w15:docId w15:val="{F416C757-DBBC-4B31-949D-A70A08E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E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4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4</cp:revision>
  <cp:lastPrinted>2018-07-12T10:08:00Z</cp:lastPrinted>
  <dcterms:created xsi:type="dcterms:W3CDTF">2021-01-16T18:46:00Z</dcterms:created>
  <dcterms:modified xsi:type="dcterms:W3CDTF">2021-01-17T08:56:00Z</dcterms:modified>
</cp:coreProperties>
</file>